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B2014" w14:textId="77777777" w:rsidR="00906C98" w:rsidRDefault="002D2964">
      <w:pPr>
        <w:rPr>
          <w:i/>
        </w:rPr>
      </w:pPr>
      <w:r>
        <w:rPr>
          <w:i/>
        </w:rPr>
        <w:t>Załącznik nr 3</w:t>
      </w:r>
    </w:p>
    <w:p w14:paraId="699A8E02" w14:textId="77777777" w:rsidR="00D114A5" w:rsidRDefault="00D114A5">
      <w:pPr>
        <w:rPr>
          <w:i/>
        </w:rPr>
      </w:pPr>
    </w:p>
    <w:p w14:paraId="6946CE8C" w14:textId="77777777" w:rsidR="0032537C" w:rsidRPr="003A0C07" w:rsidRDefault="00057746" w:rsidP="0032537C">
      <w:r w:rsidRPr="003A0C07">
        <w:t>Wzór opisania pracy konkursowej ucznia:</w:t>
      </w:r>
    </w:p>
    <w:p w14:paraId="5C6EB94F" w14:textId="77777777" w:rsidR="00057746" w:rsidRPr="003A0C07" w:rsidRDefault="00057746" w:rsidP="0032537C"/>
    <w:tbl>
      <w:tblPr>
        <w:tblStyle w:val="Tabela-Siatka"/>
        <w:tblpPr w:leftFromText="141" w:rightFromText="141" w:vertAnchor="text" w:horzAnchor="margin" w:tblpXSpec="center" w:tblpY="181"/>
        <w:tblW w:w="0" w:type="auto"/>
        <w:tblLook w:val="04A0" w:firstRow="1" w:lastRow="0" w:firstColumn="1" w:lastColumn="0" w:noHBand="0" w:noVBand="1"/>
      </w:tblPr>
      <w:tblGrid>
        <w:gridCol w:w="5387"/>
      </w:tblGrid>
      <w:tr w:rsidR="00C97997" w:rsidRPr="00E36C5E" w14:paraId="4A6E734C" w14:textId="77777777" w:rsidTr="000B675E">
        <w:trPr>
          <w:trHeight w:hRule="exact" w:val="2268"/>
        </w:trPr>
        <w:tc>
          <w:tcPr>
            <w:tcW w:w="5387" w:type="dxa"/>
            <w:vAlign w:val="center"/>
          </w:tcPr>
          <w:p w14:paraId="1EC7ED7C" w14:textId="77777777" w:rsidR="00C97997" w:rsidRPr="00E63C69" w:rsidRDefault="00C97997" w:rsidP="00C97997">
            <w:pPr>
              <w:tabs>
                <w:tab w:val="left" w:pos="-3060"/>
              </w:tabs>
              <w:ind w:right="-184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Jan Kowalski, </w:t>
            </w:r>
            <w:r w:rsidRPr="00E63C69">
              <w:rPr>
                <w:b/>
                <w:sz w:val="36"/>
                <w:szCs w:val="36"/>
              </w:rPr>
              <w:t>klasa I a</w:t>
            </w:r>
          </w:p>
          <w:p w14:paraId="76EE6318" w14:textId="77777777" w:rsidR="00C97997" w:rsidRPr="001568B6" w:rsidRDefault="00C97997" w:rsidP="00C97997">
            <w:pPr>
              <w:tabs>
                <w:tab w:val="left" w:pos="-3060"/>
              </w:tabs>
              <w:ind w:right="-184"/>
              <w:rPr>
                <w:b/>
                <w:sz w:val="26"/>
                <w:szCs w:val="26"/>
              </w:rPr>
            </w:pPr>
            <w:r w:rsidRPr="001568B6">
              <w:rPr>
                <w:b/>
                <w:sz w:val="26"/>
                <w:szCs w:val="26"/>
              </w:rPr>
              <w:t>Z</w:t>
            </w:r>
            <w:r w:rsidR="00EF0D39">
              <w:rPr>
                <w:b/>
                <w:sz w:val="26"/>
                <w:szCs w:val="26"/>
              </w:rPr>
              <w:t xml:space="preserve">espół </w:t>
            </w:r>
            <w:r w:rsidRPr="001568B6">
              <w:rPr>
                <w:b/>
                <w:sz w:val="26"/>
                <w:szCs w:val="26"/>
              </w:rPr>
              <w:t>S</w:t>
            </w:r>
            <w:r w:rsidR="00EF0D39">
              <w:rPr>
                <w:b/>
                <w:sz w:val="26"/>
                <w:szCs w:val="26"/>
              </w:rPr>
              <w:t>zkolno-</w:t>
            </w:r>
            <w:r w:rsidRPr="001568B6">
              <w:rPr>
                <w:b/>
                <w:sz w:val="26"/>
                <w:szCs w:val="26"/>
              </w:rPr>
              <w:t>P</w:t>
            </w:r>
            <w:r w:rsidR="00EF0D39">
              <w:rPr>
                <w:b/>
                <w:sz w:val="26"/>
                <w:szCs w:val="26"/>
              </w:rPr>
              <w:t>rzedszkolny</w:t>
            </w:r>
            <w:r w:rsidRPr="001568B6">
              <w:rPr>
                <w:b/>
                <w:sz w:val="26"/>
                <w:szCs w:val="26"/>
              </w:rPr>
              <w:t xml:space="preserve"> nr 5 </w:t>
            </w:r>
          </w:p>
          <w:p w14:paraId="325C80A3" w14:textId="77777777" w:rsidR="00C97997" w:rsidRPr="001568B6" w:rsidRDefault="00C97997" w:rsidP="00C97997">
            <w:pPr>
              <w:tabs>
                <w:tab w:val="left" w:pos="-3060"/>
              </w:tabs>
              <w:ind w:right="-184"/>
              <w:rPr>
                <w:b/>
                <w:sz w:val="26"/>
                <w:szCs w:val="26"/>
              </w:rPr>
            </w:pPr>
            <w:r w:rsidRPr="001568B6">
              <w:rPr>
                <w:b/>
                <w:sz w:val="26"/>
                <w:szCs w:val="26"/>
              </w:rPr>
              <w:t>ul. Radości 13</w:t>
            </w:r>
            <w:r w:rsidR="00303AAF">
              <w:rPr>
                <w:b/>
                <w:sz w:val="26"/>
                <w:szCs w:val="26"/>
              </w:rPr>
              <w:t xml:space="preserve">, </w:t>
            </w:r>
            <w:r w:rsidR="005D202A">
              <w:rPr>
                <w:b/>
                <w:sz w:val="26"/>
                <w:szCs w:val="26"/>
              </w:rPr>
              <w:t>20-530 Lublin</w:t>
            </w:r>
          </w:p>
          <w:p w14:paraId="21BFBCDE" w14:textId="77777777" w:rsidR="00C97997" w:rsidRPr="001568B6" w:rsidRDefault="00C97997" w:rsidP="00C97997">
            <w:pPr>
              <w:tabs>
                <w:tab w:val="left" w:pos="-3060"/>
              </w:tabs>
              <w:ind w:right="-184"/>
              <w:rPr>
                <w:sz w:val="26"/>
                <w:szCs w:val="26"/>
              </w:rPr>
            </w:pPr>
            <w:hyperlink r:id="rId4" w:history="1">
              <w:r w:rsidRPr="001568B6">
                <w:rPr>
                  <w:rStyle w:val="Hipercze"/>
                  <w:b/>
                  <w:sz w:val="26"/>
                  <w:szCs w:val="26"/>
                </w:rPr>
                <w:t>poczta@zsp5.lublin.eu</w:t>
              </w:r>
            </w:hyperlink>
            <w:r w:rsidRPr="001568B6">
              <w:rPr>
                <w:b/>
                <w:sz w:val="26"/>
                <w:szCs w:val="26"/>
              </w:rPr>
              <w:t xml:space="preserve">  </w:t>
            </w:r>
          </w:p>
          <w:p w14:paraId="53BD4758" w14:textId="77777777" w:rsidR="00C97997" w:rsidRPr="001568B6" w:rsidRDefault="00303AAF" w:rsidP="00C97997">
            <w:pPr>
              <w:tabs>
                <w:tab w:val="left" w:pos="-3060"/>
              </w:tabs>
              <w:ind w:right="-184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Nauczyciel</w:t>
            </w:r>
            <w:r w:rsidR="00C97997" w:rsidRPr="001568B6">
              <w:rPr>
                <w:sz w:val="26"/>
                <w:szCs w:val="26"/>
              </w:rPr>
              <w:t>:</w:t>
            </w:r>
            <w:r w:rsidR="00C97997" w:rsidRPr="001568B6">
              <w:rPr>
                <w:b/>
                <w:sz w:val="26"/>
                <w:szCs w:val="26"/>
              </w:rPr>
              <w:t xml:space="preserve"> Anna Nowak</w:t>
            </w:r>
          </w:p>
          <w:p w14:paraId="1F66EBBD" w14:textId="77777777" w:rsidR="00C97997" w:rsidRPr="001568B6" w:rsidRDefault="00C97997" w:rsidP="00C97997">
            <w:pPr>
              <w:tabs>
                <w:tab w:val="left" w:pos="-3060"/>
              </w:tabs>
              <w:ind w:right="-184"/>
              <w:rPr>
                <w:b/>
                <w:color w:val="0563C1" w:themeColor="hyperlink"/>
                <w:sz w:val="26"/>
                <w:szCs w:val="26"/>
                <w:u w:val="single"/>
              </w:rPr>
            </w:pPr>
            <w:r w:rsidRPr="001568B6">
              <w:rPr>
                <w:rStyle w:val="Hipercze"/>
                <w:b/>
                <w:sz w:val="26"/>
                <w:szCs w:val="26"/>
              </w:rPr>
              <w:t>anna.nowak@zsp5.lublin.eu</w:t>
            </w:r>
          </w:p>
        </w:tc>
      </w:tr>
    </w:tbl>
    <w:p w14:paraId="0A4A08F3" w14:textId="77777777" w:rsidR="00057746" w:rsidRDefault="00057746" w:rsidP="0032537C">
      <w:pPr>
        <w:rPr>
          <w:sz w:val="28"/>
          <w:szCs w:val="28"/>
        </w:rPr>
      </w:pPr>
    </w:p>
    <w:p w14:paraId="5545F9B0" w14:textId="77777777" w:rsidR="00057746" w:rsidRDefault="00057746" w:rsidP="0032537C">
      <w:pPr>
        <w:rPr>
          <w:sz w:val="28"/>
          <w:szCs w:val="28"/>
        </w:rPr>
      </w:pPr>
    </w:p>
    <w:p w14:paraId="7888C39A" w14:textId="77777777" w:rsidR="00057746" w:rsidRDefault="00057746" w:rsidP="0032537C">
      <w:pPr>
        <w:rPr>
          <w:sz w:val="28"/>
          <w:szCs w:val="28"/>
        </w:rPr>
      </w:pPr>
    </w:p>
    <w:p w14:paraId="31C4F603" w14:textId="77777777" w:rsidR="00057746" w:rsidRDefault="00057746" w:rsidP="0032537C">
      <w:pPr>
        <w:rPr>
          <w:sz w:val="28"/>
          <w:szCs w:val="28"/>
        </w:rPr>
      </w:pPr>
    </w:p>
    <w:p w14:paraId="6C1EAFB9" w14:textId="77777777" w:rsidR="00057746" w:rsidRDefault="00057746" w:rsidP="0032537C">
      <w:pPr>
        <w:rPr>
          <w:sz w:val="28"/>
          <w:szCs w:val="28"/>
        </w:rPr>
      </w:pPr>
    </w:p>
    <w:p w14:paraId="704835DA" w14:textId="77777777" w:rsidR="00057746" w:rsidRDefault="00057746" w:rsidP="0032537C">
      <w:pPr>
        <w:rPr>
          <w:sz w:val="28"/>
          <w:szCs w:val="28"/>
        </w:rPr>
      </w:pPr>
    </w:p>
    <w:p w14:paraId="1D46F0E5" w14:textId="77777777" w:rsidR="00057746" w:rsidRDefault="00057746" w:rsidP="0032537C">
      <w:pPr>
        <w:rPr>
          <w:sz w:val="28"/>
          <w:szCs w:val="28"/>
        </w:rPr>
      </w:pPr>
    </w:p>
    <w:p w14:paraId="45944F0B" w14:textId="77777777" w:rsidR="00057746" w:rsidRDefault="00057746" w:rsidP="0032537C">
      <w:pPr>
        <w:rPr>
          <w:sz w:val="28"/>
          <w:szCs w:val="28"/>
        </w:rPr>
      </w:pPr>
    </w:p>
    <w:p w14:paraId="65A92845" w14:textId="77777777" w:rsidR="00057746" w:rsidRDefault="00057746" w:rsidP="0032537C">
      <w:pPr>
        <w:rPr>
          <w:sz w:val="28"/>
          <w:szCs w:val="28"/>
        </w:rPr>
      </w:pPr>
    </w:p>
    <w:p w14:paraId="257ABFA7" w14:textId="77777777" w:rsidR="00057746" w:rsidRPr="003A0C07" w:rsidRDefault="00057746" w:rsidP="0032537C">
      <w:r w:rsidRPr="003A0C07">
        <w:t>Wydrukowaną wizytówkę należy umieścić z tyłu pracy.</w:t>
      </w:r>
    </w:p>
    <w:p w14:paraId="71172250" w14:textId="77777777" w:rsidR="00057746" w:rsidRDefault="00057746">
      <w:pPr>
        <w:rPr>
          <w:sz w:val="28"/>
          <w:szCs w:val="28"/>
        </w:rPr>
      </w:pPr>
    </w:p>
    <w:p w14:paraId="1F8C3D31" w14:textId="77777777" w:rsidR="00057746" w:rsidRPr="00057746" w:rsidRDefault="00057746" w:rsidP="00057746">
      <w:pPr>
        <w:rPr>
          <w:sz w:val="28"/>
          <w:szCs w:val="28"/>
        </w:rPr>
      </w:pPr>
    </w:p>
    <w:p w14:paraId="62144A74" w14:textId="77777777" w:rsidR="00057746" w:rsidRPr="00057746" w:rsidRDefault="00057746" w:rsidP="00057746">
      <w:pPr>
        <w:rPr>
          <w:sz w:val="28"/>
          <w:szCs w:val="28"/>
        </w:rPr>
      </w:pPr>
    </w:p>
    <w:p w14:paraId="3F79332F" w14:textId="77777777" w:rsidR="00057746" w:rsidRPr="00057746" w:rsidRDefault="00057746" w:rsidP="00057746">
      <w:pPr>
        <w:rPr>
          <w:sz w:val="28"/>
          <w:szCs w:val="28"/>
        </w:rPr>
      </w:pPr>
    </w:p>
    <w:p w14:paraId="27AD7342" w14:textId="77777777" w:rsidR="00057746" w:rsidRPr="00057746" w:rsidRDefault="00057746" w:rsidP="00057746">
      <w:pPr>
        <w:rPr>
          <w:sz w:val="28"/>
          <w:szCs w:val="28"/>
        </w:rPr>
      </w:pPr>
    </w:p>
    <w:p w14:paraId="442B7501" w14:textId="77777777" w:rsidR="00057746" w:rsidRDefault="00057746" w:rsidP="00057746">
      <w:pPr>
        <w:rPr>
          <w:sz w:val="28"/>
          <w:szCs w:val="28"/>
        </w:rPr>
      </w:pPr>
    </w:p>
    <w:p w14:paraId="523492E2" w14:textId="77777777" w:rsidR="00D114A5" w:rsidRPr="00057746" w:rsidRDefault="00057746" w:rsidP="00057746">
      <w:pPr>
        <w:tabs>
          <w:tab w:val="left" w:pos="25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D114A5" w:rsidRPr="00057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047"/>
    <w:rsid w:val="00057746"/>
    <w:rsid w:val="000B675E"/>
    <w:rsid w:val="00145CD2"/>
    <w:rsid w:val="001568B6"/>
    <w:rsid w:val="002D2964"/>
    <w:rsid w:val="00303AAF"/>
    <w:rsid w:val="0032537C"/>
    <w:rsid w:val="003647B0"/>
    <w:rsid w:val="003A0C07"/>
    <w:rsid w:val="005D202A"/>
    <w:rsid w:val="006814B0"/>
    <w:rsid w:val="00694E11"/>
    <w:rsid w:val="00865A1C"/>
    <w:rsid w:val="00906C98"/>
    <w:rsid w:val="009B0856"/>
    <w:rsid w:val="00A55DF0"/>
    <w:rsid w:val="00AD309C"/>
    <w:rsid w:val="00C97997"/>
    <w:rsid w:val="00D114A5"/>
    <w:rsid w:val="00D15E14"/>
    <w:rsid w:val="00D63047"/>
    <w:rsid w:val="00EF0D39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5EAA5"/>
  <w15:docId w15:val="{B53D2F0E-13D8-4BC8-9111-605900AC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63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630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czta@zsp5.lublin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Król</dc:creator>
  <cp:keywords/>
  <dc:description/>
  <cp:lastModifiedBy>Katarzyna Majcher</cp:lastModifiedBy>
  <cp:revision>2</cp:revision>
  <dcterms:created xsi:type="dcterms:W3CDTF">2026-10-26T12:46:00Z</dcterms:created>
  <dcterms:modified xsi:type="dcterms:W3CDTF">2026-10-26T12:46:00Z</dcterms:modified>
</cp:coreProperties>
</file>